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8"/>
        <w:gridCol w:w="3965"/>
        <w:gridCol w:w="1534"/>
        <w:gridCol w:w="2631"/>
        <w:gridCol w:w="1096"/>
      </w:tblGrid>
      <w:tr w:rsidR="008E76F4" w:rsidRPr="005E1548" w:rsidTr="004B4978">
        <w:trPr>
          <w:trHeight w:val="544"/>
        </w:trPr>
        <w:tc>
          <w:tcPr>
            <w:tcW w:w="948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511AC" w:rsidRDefault="00164F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中文</w:t>
            </w:r>
          </w:p>
          <w:p w:rsidR="00164FAC" w:rsidRPr="005E1548" w:rsidRDefault="00164F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姓名</w:t>
            </w:r>
          </w:p>
        </w:tc>
        <w:tc>
          <w:tcPr>
            <w:tcW w:w="3965" w:type="dxa"/>
            <w:vMerge w:val="restart"/>
            <w:tcBorders>
              <w:top w:val="single" w:sz="12" w:space="0" w:color="auto"/>
            </w:tcBorders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534" w:type="dxa"/>
            <w:tcBorders>
              <w:top w:val="single" w:sz="12" w:space="0" w:color="auto"/>
            </w:tcBorders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人員代號</w:t>
            </w:r>
          </w:p>
        </w:tc>
        <w:tc>
          <w:tcPr>
            <w:tcW w:w="3727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11AC" w:rsidRPr="005E1548" w:rsidRDefault="00C511AC" w:rsidP="002D647E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8E76F4" w:rsidRPr="005E1548" w:rsidTr="004B4978">
        <w:trPr>
          <w:trHeight w:val="552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3965" w:type="dxa"/>
            <w:vMerge/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534" w:type="dxa"/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身分證字號</w:t>
            </w:r>
          </w:p>
        </w:tc>
        <w:tc>
          <w:tcPr>
            <w:tcW w:w="3727" w:type="dxa"/>
            <w:gridSpan w:val="2"/>
            <w:tcBorders>
              <w:right w:val="single" w:sz="12" w:space="0" w:color="auto"/>
            </w:tcBorders>
            <w:vAlign w:val="center"/>
          </w:tcPr>
          <w:p w:rsidR="00C511AC" w:rsidRPr="005E1548" w:rsidRDefault="00C511AC" w:rsidP="002D647E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4B4978" w:rsidRPr="005E1548" w:rsidTr="006B0606">
        <w:trPr>
          <w:trHeight w:val="557"/>
        </w:trPr>
        <w:tc>
          <w:tcPr>
            <w:tcW w:w="948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職稱</w:t>
            </w:r>
          </w:p>
        </w:tc>
        <w:tc>
          <w:tcPr>
            <w:tcW w:w="3965" w:type="dxa"/>
            <w:tcBorders>
              <w:bottom w:val="single" w:sz="4" w:space="0" w:color="auto"/>
            </w:tcBorders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534" w:type="dxa"/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服務單位</w:t>
            </w:r>
          </w:p>
        </w:tc>
        <w:tc>
          <w:tcPr>
            <w:tcW w:w="3727" w:type="dxa"/>
            <w:gridSpan w:val="2"/>
            <w:tcBorders>
              <w:right w:val="single" w:sz="12" w:space="0" w:color="auto"/>
            </w:tcBorders>
            <w:vAlign w:val="center"/>
          </w:tcPr>
          <w:p w:rsidR="006B0606" w:rsidRPr="005E1548" w:rsidRDefault="006B0606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FB5DD8" w:rsidRPr="005E1548" w:rsidTr="004B4978">
        <w:tc>
          <w:tcPr>
            <w:tcW w:w="948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B5DD8" w:rsidRPr="005E1548" w:rsidRDefault="00FB5DD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出生</w:t>
            </w:r>
          </w:p>
          <w:p w:rsidR="00FB5DD8" w:rsidRPr="005E1548" w:rsidRDefault="00FB5DD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年月日</w:t>
            </w:r>
          </w:p>
        </w:tc>
        <w:tc>
          <w:tcPr>
            <w:tcW w:w="3965" w:type="dxa"/>
            <w:vAlign w:val="center"/>
          </w:tcPr>
          <w:p w:rsidR="00FB5DD8" w:rsidRPr="005E1548" w:rsidRDefault="00112659" w:rsidP="00112659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　　</w:t>
            </w:r>
            <w:r w:rsidR="0074710A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　</w:t>
            </w:r>
            <w:r w:rsidR="002D647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　年　　　月　　　日</w:t>
            </w:r>
          </w:p>
        </w:tc>
        <w:tc>
          <w:tcPr>
            <w:tcW w:w="1534" w:type="dxa"/>
            <w:vAlign w:val="center"/>
          </w:tcPr>
          <w:p w:rsidR="00FB5DD8" w:rsidRPr="005E1548" w:rsidRDefault="00FB5DD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聯絡電話</w:t>
            </w:r>
          </w:p>
        </w:tc>
        <w:tc>
          <w:tcPr>
            <w:tcW w:w="3727" w:type="dxa"/>
            <w:gridSpan w:val="2"/>
            <w:tcBorders>
              <w:right w:val="single" w:sz="12" w:space="0" w:color="auto"/>
            </w:tcBorders>
            <w:vAlign w:val="center"/>
          </w:tcPr>
          <w:p w:rsidR="00FB5DD8" w:rsidRPr="005E1548" w:rsidRDefault="00FB5DD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C511AC" w:rsidRPr="005E1548" w:rsidTr="00674C1D">
        <w:trPr>
          <w:trHeight w:val="521"/>
        </w:trPr>
        <w:tc>
          <w:tcPr>
            <w:tcW w:w="948" w:type="dxa"/>
            <w:vMerge w:val="restart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511AC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申</w:t>
            </w:r>
          </w:p>
          <w:p w:rsidR="0010796A" w:rsidRPr="005E1548" w:rsidRDefault="0010796A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  <w:p w:rsidR="00C511AC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請</w:t>
            </w:r>
          </w:p>
          <w:p w:rsidR="0010796A" w:rsidRPr="005E1548" w:rsidRDefault="0010796A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  <w:p w:rsidR="00C511AC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項</w:t>
            </w:r>
          </w:p>
          <w:p w:rsidR="0010796A" w:rsidRPr="005E1548" w:rsidRDefault="0010796A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目</w:t>
            </w:r>
          </w:p>
        </w:tc>
        <w:tc>
          <w:tcPr>
            <w:tcW w:w="8130" w:type="dxa"/>
            <w:gridSpan w:val="3"/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證</w:t>
            </w:r>
            <w:r w:rsidR="005E1548"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　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明</w:t>
            </w:r>
            <w:r w:rsidR="005E1548"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　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名</w:t>
            </w:r>
            <w:r w:rsidR="005E1548"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　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稱</w:t>
            </w:r>
          </w:p>
        </w:tc>
        <w:tc>
          <w:tcPr>
            <w:tcW w:w="1096" w:type="dxa"/>
            <w:tcBorders>
              <w:right w:val="single" w:sz="12" w:space="0" w:color="auto"/>
            </w:tcBorders>
            <w:vAlign w:val="center"/>
          </w:tcPr>
          <w:p w:rsidR="00C511AC" w:rsidRPr="005E1548" w:rsidRDefault="00C511AC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份數</w:t>
            </w:r>
          </w:p>
        </w:tc>
      </w:tr>
      <w:tr w:rsidR="004B4978" w:rsidRPr="005E1548" w:rsidTr="00674C1D">
        <w:trPr>
          <w:trHeight w:val="543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8130" w:type="dxa"/>
            <w:gridSpan w:val="3"/>
            <w:vAlign w:val="center"/>
          </w:tcPr>
          <w:p w:rsidR="004B4978" w:rsidRPr="005E1548" w:rsidRDefault="004B4978" w:rsidP="00C511AC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</w:t>
            </w:r>
            <w:r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中文在職證明</w:t>
            </w:r>
          </w:p>
        </w:tc>
        <w:tc>
          <w:tcPr>
            <w:tcW w:w="1096" w:type="dxa"/>
            <w:tcBorders>
              <w:right w:val="single" w:sz="12" w:space="0" w:color="auto"/>
            </w:tcBorders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4B4978" w:rsidRPr="005E1548" w:rsidTr="00674C1D">
        <w:trPr>
          <w:trHeight w:val="565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8130" w:type="dxa"/>
            <w:gridSpan w:val="3"/>
            <w:vAlign w:val="center"/>
          </w:tcPr>
          <w:p w:rsidR="004B4978" w:rsidRPr="005E1548" w:rsidRDefault="004B4978" w:rsidP="00C511AC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</w:t>
            </w:r>
            <w:r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中文離職證明</w:t>
            </w:r>
          </w:p>
        </w:tc>
        <w:tc>
          <w:tcPr>
            <w:tcW w:w="1096" w:type="dxa"/>
            <w:tcBorders>
              <w:right w:val="single" w:sz="12" w:space="0" w:color="auto"/>
            </w:tcBorders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4B4978" w:rsidRPr="005E1548" w:rsidTr="00674C1D">
        <w:trPr>
          <w:trHeight w:val="559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8130" w:type="dxa"/>
            <w:gridSpan w:val="3"/>
            <w:vAlign w:val="center"/>
          </w:tcPr>
          <w:p w:rsidR="004B4978" w:rsidRPr="005E1548" w:rsidRDefault="004B4978" w:rsidP="00C511AC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</w:t>
            </w:r>
            <w:r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3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英文在職證明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【英文姓名</w:t>
            </w:r>
            <w:r w:rsidRPr="00291004">
              <w:rPr>
                <w:rFonts w:ascii="Times New Roman" w:eastAsia="標楷體" w:hAnsi="Times New Roman" w:cs="Times New Roman" w:hint="eastAsia"/>
                <w:sz w:val="20"/>
                <w:szCs w:val="26"/>
              </w:rPr>
              <w:t>（同護照）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         </w:t>
            </w:r>
            <w:r w:rsidR="00C1454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  <w:r w:rsidR="007C65B9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       </w:t>
            </w:r>
            <w:r w:rsidR="00C1454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】</w:t>
            </w:r>
          </w:p>
        </w:tc>
        <w:tc>
          <w:tcPr>
            <w:tcW w:w="1096" w:type="dxa"/>
            <w:tcBorders>
              <w:right w:val="single" w:sz="12" w:space="0" w:color="auto"/>
            </w:tcBorders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4B4978" w:rsidRPr="005E1548" w:rsidTr="00674C1D">
        <w:trPr>
          <w:trHeight w:val="553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8130" w:type="dxa"/>
            <w:gridSpan w:val="3"/>
            <w:vAlign w:val="center"/>
          </w:tcPr>
          <w:p w:rsidR="004B4978" w:rsidRPr="005E1548" w:rsidRDefault="004B4978" w:rsidP="00C511AC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</w:t>
            </w:r>
            <w:r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4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英文離職證明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【英文姓名</w:t>
            </w:r>
            <w:r w:rsidRPr="00291004">
              <w:rPr>
                <w:rFonts w:ascii="Times New Roman" w:eastAsia="標楷體" w:hAnsi="Times New Roman" w:cs="Times New Roman" w:hint="eastAsia"/>
                <w:sz w:val="20"/>
                <w:szCs w:val="26"/>
              </w:rPr>
              <w:t>（同護照）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     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</w:t>
            </w:r>
            <w:r w:rsidR="00C1454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</w:t>
            </w:r>
            <w:r w:rsidR="007C65B9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       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】</w:t>
            </w:r>
          </w:p>
        </w:tc>
        <w:tc>
          <w:tcPr>
            <w:tcW w:w="1096" w:type="dxa"/>
            <w:tcBorders>
              <w:right w:val="single" w:sz="12" w:space="0" w:color="auto"/>
            </w:tcBorders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4B4978" w:rsidRPr="005E1548" w:rsidTr="00674C1D">
        <w:trPr>
          <w:trHeight w:val="561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8130" w:type="dxa"/>
            <w:gridSpan w:val="3"/>
            <w:vAlign w:val="center"/>
          </w:tcPr>
          <w:p w:rsidR="004B4978" w:rsidRPr="005E1548" w:rsidRDefault="004B4978" w:rsidP="00C511AC">
            <w:pPr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</w:t>
            </w:r>
            <w:r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5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薪額暨考核證明</w:t>
            </w:r>
            <w:r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（</w:t>
            </w:r>
            <w:r w:rsidRPr="005E1548">
              <w:rPr>
                <w:rFonts w:ascii="Times New Roman" w:eastAsia="標楷體" w:hAnsi="Times New Roman" w:cs="Times New Roman"/>
                <w:sz w:val="26"/>
                <w:szCs w:val="26"/>
              </w:rPr>
              <w:t>限近三學年度</w:t>
            </w:r>
            <w:r w:rsidRPr="005E15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）</w:t>
            </w:r>
          </w:p>
        </w:tc>
        <w:tc>
          <w:tcPr>
            <w:tcW w:w="109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B4978" w:rsidRPr="005E1548" w:rsidRDefault="004B4978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BE6E03" w:rsidRPr="005E1548" w:rsidTr="006506A6">
        <w:trPr>
          <w:trHeight w:val="790"/>
        </w:trPr>
        <w:tc>
          <w:tcPr>
            <w:tcW w:w="948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E6E03" w:rsidRDefault="00BE6E03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任職</w:t>
            </w:r>
          </w:p>
          <w:p w:rsidR="00BE6E03" w:rsidRPr="005E1548" w:rsidRDefault="00BE6E03" w:rsidP="00C511AC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起迄</w:t>
            </w:r>
          </w:p>
        </w:tc>
        <w:tc>
          <w:tcPr>
            <w:tcW w:w="9226" w:type="dxa"/>
            <w:gridSpan w:val="4"/>
            <w:tcBorders>
              <w:right w:val="single" w:sz="12" w:space="0" w:color="auto"/>
            </w:tcBorders>
            <w:vAlign w:val="center"/>
          </w:tcPr>
          <w:p w:rsidR="00BE6E03" w:rsidRDefault="00BE6E03" w:rsidP="00FB5DD8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　年　　　月　　　日起，現仍在職中。</w:t>
            </w:r>
          </w:p>
          <w:p w:rsidR="00BE6E03" w:rsidRPr="005E1548" w:rsidRDefault="00BE6E03" w:rsidP="006506A6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　年　　　月　　　日至　　　年　　　月　　　日</w:t>
            </w:r>
          </w:p>
        </w:tc>
      </w:tr>
      <w:tr w:rsidR="007C65B9" w:rsidRPr="005E1548" w:rsidTr="00A544A5">
        <w:trPr>
          <w:trHeight w:val="642"/>
        </w:trPr>
        <w:tc>
          <w:tcPr>
            <w:tcW w:w="948" w:type="dxa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C65B9" w:rsidRPr="005E1548" w:rsidRDefault="007C65B9" w:rsidP="00B91C54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備註</w:t>
            </w:r>
          </w:p>
        </w:tc>
        <w:tc>
          <w:tcPr>
            <w:tcW w:w="9226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C65B9" w:rsidRPr="005E1548" w:rsidRDefault="007C65B9" w:rsidP="007C65B9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  <w:tr w:rsidR="00A94D35" w:rsidRPr="005E1548" w:rsidTr="00A03894">
        <w:trPr>
          <w:trHeight w:val="498"/>
        </w:trPr>
        <w:tc>
          <w:tcPr>
            <w:tcW w:w="948" w:type="dxa"/>
            <w:vMerge w:val="restart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4D35" w:rsidRDefault="00A94D35" w:rsidP="00503B7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領</w:t>
            </w:r>
          </w:p>
          <w:p w:rsidR="00A94D35" w:rsidRDefault="00A94D35" w:rsidP="00503B7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取</w:t>
            </w:r>
          </w:p>
          <w:p w:rsidR="00A94D35" w:rsidRDefault="00A94D35" w:rsidP="00503B7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方</w:t>
            </w:r>
          </w:p>
          <w:p w:rsidR="00A94D35" w:rsidRDefault="00A94D35" w:rsidP="00503B7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式</w:t>
            </w:r>
          </w:p>
        </w:tc>
        <w:tc>
          <w:tcPr>
            <w:tcW w:w="9226" w:type="dxa"/>
            <w:gridSpan w:val="4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94D35" w:rsidRDefault="00A94D35" w:rsidP="00296D37">
            <w:pPr>
              <w:snapToGrid w:val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</w:t>
            </w:r>
            <w:r w:rsidRPr="007C65B9"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親自至人事室或嘉義分部人事窗口領取</w:t>
            </w:r>
          </w:p>
        </w:tc>
      </w:tr>
      <w:tr w:rsidR="00A94D35" w:rsidRPr="005E1548" w:rsidTr="00A03894">
        <w:trPr>
          <w:trHeight w:val="498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4D35" w:rsidRDefault="00A94D35" w:rsidP="00503B7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9226" w:type="dxa"/>
            <w:gridSpan w:val="4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A94D35" w:rsidRPr="00503B7B" w:rsidRDefault="00A94D35" w:rsidP="00296D37">
            <w:pPr>
              <w:snapToGrid w:val="0"/>
              <w:jc w:val="both"/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</w:pP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</w:t>
            </w:r>
            <w:r w:rsidRPr="007C65B9">
              <w:rPr>
                <w:rFonts w:ascii="Times New Roman" w:eastAsia="標楷體" w:hAnsi="Times New Roman" w:cs="Times New Roman"/>
                <w:sz w:val="26"/>
                <w:szCs w:val="26"/>
              </w:rPr>
              <w:t>2.</w:t>
            </w:r>
            <w:r w:rsidRPr="00D92C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以</w:t>
            </w:r>
            <w:r w:rsidRPr="00A94D35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掛號</w:t>
            </w:r>
            <w:r w:rsidRPr="007C65B9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郵</w:t>
            </w:r>
            <w:r w:rsidRPr="00D92C4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寄至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下列地址（須檢附已填妥地址之回郵信封）</w:t>
            </w:r>
          </w:p>
        </w:tc>
      </w:tr>
      <w:tr w:rsidR="00A94D35" w:rsidRPr="005E1548" w:rsidTr="00A03894">
        <w:trPr>
          <w:trHeight w:val="498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4D35" w:rsidRDefault="00A94D35" w:rsidP="00503B7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9226" w:type="dxa"/>
            <w:gridSpan w:val="4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A94D35" w:rsidRPr="00252581" w:rsidRDefault="00A94D35" w:rsidP="00296D37">
            <w:pPr>
              <w:snapToGrid w:val="0"/>
              <w:jc w:val="both"/>
              <w:rPr>
                <w:rFonts w:ascii="Times New Roman" w:eastAsia="標楷體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 </w:t>
            </w: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□□□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-</w:t>
            </w:r>
            <w:r w:rsidRPr="005E1548">
              <w:rPr>
                <w:rFonts w:ascii="標楷體" w:eastAsia="標楷體" w:hAnsi="標楷體" w:cs="Times New Roman"/>
                <w:sz w:val="26"/>
                <w:szCs w:val="26"/>
              </w:rPr>
              <w:t>□□□</w:t>
            </w:r>
            <w:r w:rsidRPr="00252581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                                                </w:t>
            </w:r>
          </w:p>
        </w:tc>
      </w:tr>
      <w:tr w:rsidR="00A94D35" w:rsidRPr="005E1548" w:rsidTr="00A03894">
        <w:trPr>
          <w:trHeight w:val="498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4D35" w:rsidRDefault="00A94D35" w:rsidP="00503B7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9226" w:type="dxa"/>
            <w:gridSpan w:val="4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A94D35" w:rsidRDefault="00A94D35" w:rsidP="00296D37">
            <w:pPr>
              <w:snapToGrid w:val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E1697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 </w:t>
            </w:r>
            <w:r w:rsidRPr="00615FC2">
              <w:rPr>
                <w:rFonts w:ascii="Times New Roman" w:eastAsia="標楷體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以電子檔寄至下列電子信箱</w:t>
            </w:r>
          </w:p>
        </w:tc>
      </w:tr>
      <w:tr w:rsidR="00A94D35" w:rsidRPr="005E1548" w:rsidTr="00A03894">
        <w:trPr>
          <w:trHeight w:val="498"/>
        </w:trPr>
        <w:tc>
          <w:tcPr>
            <w:tcW w:w="948" w:type="dxa"/>
            <w:vMerge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4D35" w:rsidRDefault="00A94D35" w:rsidP="00503B7B">
            <w:pPr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9226" w:type="dxa"/>
            <w:gridSpan w:val="4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A94D35" w:rsidRDefault="00A94D35" w:rsidP="00296D37">
            <w:pPr>
              <w:snapToGrid w:val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 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                                                </w:t>
            </w:r>
          </w:p>
        </w:tc>
      </w:tr>
      <w:tr w:rsidR="00411A80" w:rsidRPr="005E1548" w:rsidTr="004936ED">
        <w:trPr>
          <w:trHeight w:val="960"/>
        </w:trPr>
        <w:tc>
          <w:tcPr>
            <w:tcW w:w="10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11A80" w:rsidRPr="005E1548" w:rsidRDefault="00664299" w:rsidP="00664299">
            <w:p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本人已</w:t>
            </w:r>
            <w:r w:rsidR="00966DAB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閱讀</w:t>
            </w:r>
            <w:r w:rsidR="00E11739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及同意遵守</w:t>
            </w:r>
            <w:r w:rsidR="009F3BA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注意事項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，</w:t>
            </w:r>
            <w:r w:rsidR="00411A80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申請人簽名：</w:t>
            </w:r>
            <w:r w:rsidR="006D519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  </w:t>
            </w:r>
            <w:r w:rsidR="00DF054A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="006D519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</w:t>
            </w:r>
            <w:r w:rsidR="006D519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日期：</w:t>
            </w:r>
            <w:r w:rsidR="006D519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</w:t>
            </w:r>
            <w:r w:rsidR="006D519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年</w:t>
            </w:r>
            <w:r w:rsidR="006D519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 </w:t>
            </w:r>
            <w:r w:rsidR="006D519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月</w:t>
            </w:r>
            <w:r w:rsidR="006D519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  </w:t>
            </w:r>
            <w:r w:rsidR="006D5198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日</w:t>
            </w:r>
          </w:p>
        </w:tc>
      </w:tr>
    </w:tbl>
    <w:p w:rsidR="000D3931" w:rsidRPr="000D3931" w:rsidRDefault="000D3931" w:rsidP="000D3931">
      <w:pPr>
        <w:jc w:val="center"/>
        <w:rPr>
          <w:rFonts w:ascii="標楷體" w:eastAsia="標楷體" w:hAnsi="標楷體"/>
        </w:rPr>
      </w:pPr>
      <w:r w:rsidRPr="000D3931">
        <w:rPr>
          <w:rFonts w:ascii="標楷體" w:eastAsia="標楷體" w:hAnsi="標楷體" w:hint="eastAsia"/>
        </w:rPr>
        <w:t>※以下欄位由人事室填寫※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9"/>
        <w:gridCol w:w="3680"/>
        <w:gridCol w:w="850"/>
        <w:gridCol w:w="4235"/>
      </w:tblGrid>
      <w:tr w:rsidR="001A233F" w:rsidRPr="00664299" w:rsidTr="00BE03CF">
        <w:trPr>
          <w:trHeight w:val="569"/>
        </w:trPr>
        <w:tc>
          <w:tcPr>
            <w:tcW w:w="1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A233F" w:rsidRPr="00664299" w:rsidRDefault="001A233F" w:rsidP="00664299">
            <w:pPr>
              <w:jc w:val="center"/>
              <w:rPr>
                <w:rFonts w:ascii="標楷體" w:eastAsia="標楷體" w:hAnsi="標楷體"/>
              </w:rPr>
            </w:pPr>
            <w:r w:rsidRPr="00664299">
              <w:rPr>
                <w:rFonts w:ascii="標楷體" w:eastAsia="標楷體" w:hAnsi="標楷體" w:hint="eastAsia"/>
              </w:rPr>
              <w:t>開立日期</w:t>
            </w:r>
          </w:p>
        </w:tc>
        <w:tc>
          <w:tcPr>
            <w:tcW w:w="3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233F" w:rsidRPr="00664299" w:rsidRDefault="001A233F" w:rsidP="001A233F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年　　　　月　　　　日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A233F" w:rsidRPr="00664299" w:rsidRDefault="001A233F" w:rsidP="00664299">
            <w:pPr>
              <w:jc w:val="center"/>
              <w:rPr>
                <w:rFonts w:ascii="標楷體" w:eastAsia="標楷體" w:hAnsi="標楷體"/>
              </w:rPr>
            </w:pPr>
            <w:r w:rsidRPr="00664299">
              <w:rPr>
                <w:rFonts w:ascii="標楷體" w:eastAsia="標楷體" w:hAnsi="標楷體" w:hint="eastAsia"/>
              </w:rPr>
              <w:t>文號</w:t>
            </w:r>
          </w:p>
        </w:tc>
        <w:tc>
          <w:tcPr>
            <w:tcW w:w="42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33F" w:rsidRPr="00664299" w:rsidRDefault="001A233F" w:rsidP="0066429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長庚科大人字第                 號</w:t>
            </w:r>
          </w:p>
        </w:tc>
      </w:tr>
    </w:tbl>
    <w:p w:rsidR="00664299" w:rsidRDefault="00B07D3D" w:rsidP="002C5AE1">
      <w:pPr>
        <w:pStyle w:val="Standard"/>
        <w:spacing w:before="180"/>
        <w:rPr>
          <w:rFonts w:eastAsia="標楷體"/>
        </w:rPr>
      </w:pPr>
      <w:r w:rsidRPr="000D3931">
        <w:rPr>
          <w:rFonts w:ascii="標楷體" w:eastAsia="標楷體" w:hAnsi="標楷體" w:hint="eastAsia"/>
        </w:rPr>
        <w:t>※</w:t>
      </w:r>
      <w:r w:rsidR="00664299">
        <w:rPr>
          <w:rFonts w:eastAsia="標楷體"/>
        </w:rPr>
        <w:t>注意事項</w:t>
      </w:r>
    </w:p>
    <w:p w:rsidR="00101749" w:rsidRDefault="00664299" w:rsidP="002C5AE1">
      <w:pPr>
        <w:pStyle w:val="Standard"/>
        <w:ind w:left="180" w:right="74" w:hangingChars="75" w:hanging="180"/>
        <w:jc w:val="both"/>
        <w:rPr>
          <w:rFonts w:ascii="Times New Roman" w:eastAsia="標楷體" w:hAnsi="Times New Roman" w:cs="Times New Roman"/>
        </w:rPr>
      </w:pPr>
      <w:r w:rsidRPr="00664299">
        <w:rPr>
          <w:rFonts w:ascii="Times New Roman" w:eastAsia="標楷體" w:hAnsi="Times New Roman" w:cs="Times New Roman"/>
        </w:rPr>
        <w:t>1.</w:t>
      </w:r>
      <w:r w:rsidR="00101749">
        <w:rPr>
          <w:rFonts w:ascii="Times New Roman" w:eastAsia="標楷體" w:hAnsi="Times New Roman" w:cs="Times New Roman" w:hint="eastAsia"/>
        </w:rPr>
        <w:t>在職期間申請中</w:t>
      </w:r>
      <w:r w:rsidR="00101749">
        <w:rPr>
          <w:rFonts w:ascii="Times New Roman" w:eastAsia="標楷體" w:hAnsi="Times New Roman" w:cs="Times New Roman" w:hint="eastAsia"/>
        </w:rPr>
        <w:t>/</w:t>
      </w:r>
      <w:r w:rsidR="00101749">
        <w:rPr>
          <w:rFonts w:ascii="Times New Roman" w:eastAsia="標楷體" w:hAnsi="Times New Roman" w:cs="Times New Roman" w:hint="eastAsia"/>
        </w:rPr>
        <w:t>英文在職證明、</w:t>
      </w:r>
      <w:r w:rsidR="00101749" w:rsidRPr="00DC0B3A">
        <w:rPr>
          <w:rFonts w:ascii="Times New Roman" w:eastAsia="標楷體" w:hAnsi="Times New Roman" w:cs="Times New Roman"/>
        </w:rPr>
        <w:t>薪額暨考核證明</w:t>
      </w:r>
      <w:r w:rsidR="00101749">
        <w:rPr>
          <w:rFonts w:ascii="Times New Roman" w:eastAsia="標楷體" w:hAnsi="Times New Roman" w:cs="Times New Roman" w:hint="eastAsia"/>
        </w:rPr>
        <w:t>者，免繳費</w:t>
      </w:r>
      <w:r w:rsidR="00311859" w:rsidRPr="002922DA">
        <w:rPr>
          <w:rFonts w:ascii="Times New Roman" w:eastAsia="標楷體" w:hAnsi="Times New Roman" w:cs="Times New Roman" w:hint="eastAsia"/>
        </w:rPr>
        <w:t>，至多申請</w:t>
      </w:r>
      <w:r w:rsidR="00311859" w:rsidRPr="002922DA">
        <w:rPr>
          <w:rFonts w:ascii="Times New Roman" w:eastAsia="標楷體" w:hAnsi="Times New Roman" w:cs="Times New Roman" w:hint="eastAsia"/>
        </w:rPr>
        <w:t>3</w:t>
      </w:r>
      <w:r w:rsidR="00311859" w:rsidRPr="002922DA">
        <w:rPr>
          <w:rFonts w:ascii="Times New Roman" w:eastAsia="標楷體" w:hAnsi="Times New Roman" w:cs="Times New Roman" w:hint="eastAsia"/>
        </w:rPr>
        <w:t>份</w:t>
      </w:r>
      <w:r w:rsidR="00101749">
        <w:rPr>
          <w:rFonts w:ascii="Times New Roman" w:eastAsia="標楷體" w:hAnsi="Times New Roman" w:cs="Times New Roman" w:hint="eastAsia"/>
        </w:rPr>
        <w:t>。</w:t>
      </w:r>
    </w:p>
    <w:p w:rsidR="002E5BFF" w:rsidRDefault="002E5BFF" w:rsidP="002C5AE1">
      <w:pPr>
        <w:pStyle w:val="Standard"/>
        <w:ind w:left="180" w:right="74" w:hangingChars="75" w:hanging="18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2.</w:t>
      </w:r>
      <w:r>
        <w:rPr>
          <w:rFonts w:ascii="Times New Roman" w:eastAsia="標楷體" w:hAnsi="Times New Roman" w:cs="Times New Roman" w:hint="eastAsia"/>
        </w:rPr>
        <w:t>離職</w:t>
      </w:r>
      <w:r w:rsidR="00AF0A4F">
        <w:rPr>
          <w:rFonts w:ascii="Times New Roman" w:eastAsia="標楷體" w:hAnsi="Times New Roman" w:cs="Times New Roman" w:hint="eastAsia"/>
        </w:rPr>
        <w:t>/</w:t>
      </w:r>
      <w:r>
        <w:rPr>
          <w:rFonts w:ascii="Times New Roman" w:eastAsia="標楷體" w:hAnsi="Times New Roman" w:cs="Times New Roman" w:hint="eastAsia"/>
        </w:rPr>
        <w:t>退休</w:t>
      </w:r>
      <w:bookmarkStart w:id="0" w:name="_GoBack"/>
      <w:bookmarkEnd w:id="0"/>
      <w:r>
        <w:rPr>
          <w:rFonts w:ascii="Times New Roman" w:eastAsia="標楷體" w:hAnsi="Times New Roman" w:cs="Times New Roman" w:hint="eastAsia"/>
        </w:rPr>
        <w:t>時，本校提供中文離職證明</w:t>
      </w: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 w:hint="eastAsia"/>
        </w:rPr>
        <w:t>份（免填單</w:t>
      </w:r>
      <w:r w:rsidR="001949C9">
        <w:rPr>
          <w:rFonts w:ascii="Times New Roman" w:eastAsia="標楷體" w:hAnsi="Times New Roman" w:cs="Times New Roman" w:hint="eastAsia"/>
        </w:rPr>
        <w:t>及繳費</w:t>
      </w:r>
      <w:r>
        <w:rPr>
          <w:rFonts w:ascii="Times New Roman" w:eastAsia="標楷體" w:hAnsi="Times New Roman" w:cs="Times New Roman" w:hint="eastAsia"/>
        </w:rPr>
        <w:t>）；申請英文離職證明、第</w:t>
      </w: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 w:hint="eastAsia"/>
        </w:rPr>
        <w:t>份（含）以上中文離職證明，以及</w:t>
      </w:r>
      <w:r w:rsidRPr="00DC0B3A">
        <w:rPr>
          <w:rFonts w:ascii="Times New Roman" w:eastAsia="標楷體" w:hAnsi="Times New Roman" w:cs="Times New Roman"/>
        </w:rPr>
        <w:t>薪額暨考核證明</w:t>
      </w:r>
      <w:r w:rsidR="009B50E4">
        <w:rPr>
          <w:rFonts w:ascii="Times New Roman" w:eastAsia="標楷體" w:hAnsi="Times New Roman" w:cs="Times New Roman" w:hint="eastAsia"/>
        </w:rPr>
        <w:t>者</w:t>
      </w:r>
      <w:r>
        <w:rPr>
          <w:rFonts w:ascii="Times New Roman" w:eastAsia="標楷體" w:hAnsi="Times New Roman" w:cs="Times New Roman" w:hint="eastAsia"/>
        </w:rPr>
        <w:t>，</w:t>
      </w:r>
      <w:r w:rsidR="00821D33" w:rsidRPr="00821D33">
        <w:rPr>
          <w:rFonts w:ascii="Times New Roman" w:eastAsia="標楷體" w:hAnsi="Times New Roman" w:cs="Times New Roman" w:hint="eastAsia"/>
          <w:b/>
          <w:u w:val="single"/>
        </w:rPr>
        <w:t>須繳費</w:t>
      </w:r>
      <w:r>
        <w:rPr>
          <w:rFonts w:ascii="Times New Roman" w:eastAsia="標楷體" w:hAnsi="Times New Roman" w:cs="Times New Roman" w:hint="eastAsia"/>
        </w:rPr>
        <w:t>。</w:t>
      </w:r>
    </w:p>
    <w:p w:rsidR="002E5BFF" w:rsidRDefault="002E5BFF" w:rsidP="002C5AE1">
      <w:pPr>
        <w:pStyle w:val="Standard"/>
        <w:ind w:left="180" w:right="74" w:hangingChars="75" w:hanging="18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3.</w:t>
      </w:r>
      <w:r w:rsidR="00664299" w:rsidRPr="00664299">
        <w:rPr>
          <w:rFonts w:ascii="Times New Roman" w:eastAsia="標楷體" w:hAnsi="Times New Roman" w:cs="Times New Roman"/>
        </w:rPr>
        <w:t>離職</w:t>
      </w:r>
      <w:r w:rsidR="00E63103">
        <w:rPr>
          <w:rFonts w:ascii="Times New Roman" w:eastAsia="標楷體" w:hAnsi="Times New Roman" w:cs="Times New Roman" w:hint="eastAsia"/>
        </w:rPr>
        <w:t>生效日起</w:t>
      </w:r>
      <w:r w:rsidR="00664299" w:rsidRPr="00664299">
        <w:rPr>
          <w:rFonts w:ascii="Times New Roman" w:eastAsia="標楷體" w:hAnsi="Times New Roman" w:cs="Times New Roman"/>
        </w:rPr>
        <w:t>超過</w:t>
      </w:r>
      <w:r w:rsidR="00664299" w:rsidRPr="00664299">
        <w:rPr>
          <w:rFonts w:ascii="Times New Roman" w:eastAsia="標楷體" w:hAnsi="Times New Roman" w:cs="Times New Roman"/>
        </w:rPr>
        <w:t>7</w:t>
      </w:r>
      <w:r w:rsidR="00664299" w:rsidRPr="00664299">
        <w:rPr>
          <w:rFonts w:ascii="Times New Roman" w:eastAsia="標楷體" w:hAnsi="Times New Roman" w:cs="Times New Roman"/>
        </w:rPr>
        <w:t>天欲申請</w:t>
      </w:r>
      <w:r w:rsidR="00115601">
        <w:rPr>
          <w:rFonts w:ascii="Times New Roman" w:eastAsia="標楷體" w:hAnsi="Times New Roman" w:cs="Times New Roman" w:hint="eastAsia"/>
        </w:rPr>
        <w:t>中</w:t>
      </w:r>
      <w:r w:rsidR="00115601">
        <w:rPr>
          <w:rFonts w:ascii="Times New Roman" w:eastAsia="標楷體" w:hAnsi="Times New Roman" w:cs="Times New Roman" w:hint="eastAsia"/>
        </w:rPr>
        <w:t>/</w:t>
      </w:r>
      <w:r w:rsidR="00115601">
        <w:rPr>
          <w:rFonts w:ascii="Times New Roman" w:eastAsia="標楷體" w:hAnsi="Times New Roman" w:cs="Times New Roman" w:hint="eastAsia"/>
        </w:rPr>
        <w:t>英文離職</w:t>
      </w:r>
      <w:r w:rsidR="00DC0B3A">
        <w:rPr>
          <w:rFonts w:ascii="Times New Roman" w:eastAsia="標楷體" w:hAnsi="Times New Roman" w:cs="Times New Roman" w:hint="eastAsia"/>
        </w:rPr>
        <w:t>證明</w:t>
      </w:r>
      <w:r w:rsidR="00115601">
        <w:rPr>
          <w:rFonts w:ascii="Times New Roman" w:eastAsia="標楷體" w:hAnsi="Times New Roman" w:cs="Times New Roman" w:hint="eastAsia"/>
        </w:rPr>
        <w:t>、</w:t>
      </w:r>
      <w:r w:rsidR="00115601" w:rsidRPr="00DC0B3A">
        <w:rPr>
          <w:rFonts w:ascii="Times New Roman" w:eastAsia="標楷體" w:hAnsi="Times New Roman" w:cs="Times New Roman"/>
        </w:rPr>
        <w:t>薪額暨考核證明</w:t>
      </w:r>
      <w:r w:rsidR="00664299" w:rsidRPr="00664299">
        <w:rPr>
          <w:rFonts w:ascii="Times New Roman" w:eastAsia="標楷體" w:hAnsi="Times New Roman" w:cs="Times New Roman"/>
        </w:rPr>
        <w:t>者，</w:t>
      </w:r>
      <w:r w:rsidR="00821D33" w:rsidRPr="00821D33">
        <w:rPr>
          <w:rFonts w:ascii="Times New Roman" w:eastAsia="標楷體" w:hAnsi="Times New Roman" w:cs="Times New Roman" w:hint="eastAsia"/>
          <w:b/>
          <w:u w:val="single"/>
        </w:rPr>
        <w:t>須繳費</w:t>
      </w:r>
      <w:r>
        <w:rPr>
          <w:rFonts w:ascii="Times New Roman" w:eastAsia="標楷體" w:hAnsi="Times New Roman" w:cs="Times New Roman" w:hint="eastAsia"/>
        </w:rPr>
        <w:t>。</w:t>
      </w:r>
    </w:p>
    <w:p w:rsidR="00664299" w:rsidRPr="00664299" w:rsidRDefault="002E5BFF" w:rsidP="002C5AE1">
      <w:pPr>
        <w:pStyle w:val="Standard"/>
        <w:ind w:left="180" w:right="74" w:hangingChars="75" w:hanging="18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4.</w:t>
      </w:r>
      <w:r w:rsidR="00821D33">
        <w:rPr>
          <w:rFonts w:ascii="Times New Roman" w:eastAsia="標楷體" w:hAnsi="Times New Roman" w:cs="Times New Roman" w:hint="eastAsia"/>
        </w:rPr>
        <w:t>每份</w:t>
      </w:r>
      <w:r w:rsidR="00996232">
        <w:rPr>
          <w:rFonts w:ascii="Times New Roman" w:eastAsia="標楷體" w:hAnsi="Times New Roman" w:cs="Times New Roman" w:hint="eastAsia"/>
        </w:rPr>
        <w:t>證明</w:t>
      </w:r>
      <w:r w:rsidR="00821D33">
        <w:rPr>
          <w:rFonts w:ascii="Times New Roman" w:eastAsia="標楷體" w:hAnsi="Times New Roman" w:cs="Times New Roman" w:hint="eastAsia"/>
        </w:rPr>
        <w:t>收費新臺幣</w:t>
      </w:r>
      <w:r w:rsidR="00821D33">
        <w:rPr>
          <w:rFonts w:ascii="Times New Roman" w:eastAsia="標楷體" w:hAnsi="Times New Roman" w:cs="Times New Roman" w:hint="eastAsia"/>
        </w:rPr>
        <w:t>50</w:t>
      </w:r>
      <w:r w:rsidR="00821D33">
        <w:rPr>
          <w:rFonts w:ascii="Times New Roman" w:eastAsia="標楷體" w:hAnsi="Times New Roman" w:cs="Times New Roman" w:hint="eastAsia"/>
        </w:rPr>
        <w:t>元整，</w:t>
      </w:r>
      <w:r w:rsidR="00311859" w:rsidRPr="002922DA">
        <w:rPr>
          <w:rFonts w:ascii="Times New Roman" w:eastAsia="標楷體" w:hAnsi="Times New Roman" w:cs="Times New Roman" w:hint="eastAsia"/>
        </w:rPr>
        <w:t>請</w:t>
      </w:r>
      <w:r w:rsidR="00F01C8D">
        <w:rPr>
          <w:rFonts w:ascii="Times New Roman" w:eastAsia="標楷體" w:hAnsi="Times New Roman" w:cs="Times New Roman" w:hint="eastAsia"/>
        </w:rPr>
        <w:t>至</w:t>
      </w:r>
      <w:r w:rsidR="00664299" w:rsidRPr="00664299">
        <w:rPr>
          <w:rFonts w:ascii="Times New Roman" w:eastAsia="標楷體" w:hAnsi="Times New Roman" w:cs="Times New Roman"/>
        </w:rPr>
        <w:t>總務處自動繳費機繳費</w:t>
      </w:r>
      <w:r w:rsidR="00E20598">
        <w:rPr>
          <w:rFonts w:ascii="Times New Roman" w:eastAsia="標楷體" w:hAnsi="Times New Roman" w:cs="Times New Roman" w:hint="eastAsia"/>
        </w:rPr>
        <w:t>後</w:t>
      </w:r>
      <w:r w:rsidR="00664299" w:rsidRPr="00664299">
        <w:rPr>
          <w:rFonts w:ascii="Times New Roman" w:eastAsia="標楷體" w:hAnsi="Times New Roman" w:cs="Times New Roman"/>
        </w:rPr>
        <w:t>，憑收據</w:t>
      </w:r>
      <w:r w:rsidR="00F01C8D">
        <w:rPr>
          <w:rFonts w:ascii="Times New Roman" w:eastAsia="標楷體" w:hAnsi="Times New Roman" w:cs="Times New Roman" w:hint="eastAsia"/>
        </w:rPr>
        <w:t>辦理</w:t>
      </w:r>
      <w:r w:rsidR="00664299" w:rsidRPr="00664299">
        <w:rPr>
          <w:rFonts w:ascii="Times New Roman" w:eastAsia="標楷體" w:hAnsi="Times New Roman" w:cs="Times New Roman"/>
        </w:rPr>
        <w:t>。</w:t>
      </w:r>
      <w:r w:rsidR="004936ED">
        <w:rPr>
          <w:rFonts w:ascii="Times New Roman" w:eastAsia="標楷體" w:hAnsi="Times New Roman" w:cs="Times New Roman" w:hint="eastAsia"/>
        </w:rPr>
        <w:t>無法至繳費機繳費者，請聯繫人事室</w:t>
      </w:r>
      <w:r w:rsidR="001361AD">
        <w:rPr>
          <w:rFonts w:ascii="Times New Roman" w:eastAsia="標楷體" w:hAnsi="Times New Roman" w:cs="Times New Roman" w:hint="eastAsia"/>
        </w:rPr>
        <w:t>承辦人，</w:t>
      </w:r>
      <w:r w:rsidR="004936ED">
        <w:rPr>
          <w:rFonts w:ascii="Times New Roman" w:eastAsia="標楷體" w:hAnsi="Times New Roman" w:cs="Times New Roman" w:hint="eastAsia"/>
        </w:rPr>
        <w:t>索取匯款帳號辦理匯款。</w:t>
      </w:r>
    </w:p>
    <w:p w:rsidR="00AF5FD5" w:rsidRPr="00664299" w:rsidRDefault="002E5BFF" w:rsidP="002C5AE1">
      <w:pPr>
        <w:ind w:left="240" w:hangingChars="100" w:hanging="24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5</w:t>
      </w:r>
      <w:r w:rsidR="00664299" w:rsidRPr="00664299">
        <w:rPr>
          <w:rFonts w:ascii="Times New Roman" w:eastAsia="標楷體" w:hAnsi="Times New Roman" w:cs="Times New Roman"/>
        </w:rPr>
        <w:t>.</w:t>
      </w:r>
      <w:r w:rsidR="007D27CE">
        <w:rPr>
          <w:rFonts w:ascii="Times New Roman" w:eastAsia="標楷體" w:hAnsi="Times New Roman" w:cs="Times New Roman" w:hint="eastAsia"/>
        </w:rPr>
        <w:t>收件日次日起，</w:t>
      </w:r>
      <w:r w:rsidR="007D27CE">
        <w:rPr>
          <w:rFonts w:ascii="Times New Roman" w:eastAsia="標楷體" w:hAnsi="Times New Roman" w:cs="Times New Roman" w:hint="eastAsia"/>
        </w:rPr>
        <w:t>5</w:t>
      </w:r>
      <w:r w:rsidR="007D27CE">
        <w:rPr>
          <w:rFonts w:ascii="Times New Roman" w:eastAsia="標楷體" w:hAnsi="Times New Roman" w:cs="Times New Roman" w:hint="eastAsia"/>
        </w:rPr>
        <w:t>至</w:t>
      </w:r>
      <w:r w:rsidR="007D27CE">
        <w:rPr>
          <w:rFonts w:ascii="Times New Roman" w:eastAsia="標楷體" w:hAnsi="Times New Roman" w:cs="Times New Roman" w:hint="eastAsia"/>
        </w:rPr>
        <w:t>7</w:t>
      </w:r>
      <w:r w:rsidR="007D27CE">
        <w:rPr>
          <w:rFonts w:ascii="Times New Roman" w:eastAsia="標楷體" w:hAnsi="Times New Roman" w:cs="Times New Roman" w:hint="eastAsia"/>
        </w:rPr>
        <w:t>個工作日後可領取。</w:t>
      </w:r>
    </w:p>
    <w:sectPr w:rsidR="00AF5FD5" w:rsidRPr="00664299" w:rsidSect="0036324E">
      <w:headerReference w:type="default" r:id="rId6"/>
      <w:pgSz w:w="11906" w:h="16838"/>
      <w:pgMar w:top="851" w:right="851" w:bottom="568" w:left="85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BBD" w:rsidRDefault="00F37BBD" w:rsidP="00C511AC">
      <w:r>
        <w:separator/>
      </w:r>
    </w:p>
  </w:endnote>
  <w:endnote w:type="continuationSeparator" w:id="0">
    <w:p w:rsidR="00F37BBD" w:rsidRDefault="00F37BBD" w:rsidP="00C5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BBD" w:rsidRDefault="00F37BBD" w:rsidP="00C511AC">
      <w:r>
        <w:separator/>
      </w:r>
    </w:p>
  </w:footnote>
  <w:footnote w:type="continuationSeparator" w:id="0">
    <w:p w:rsidR="00F37BBD" w:rsidRDefault="00F37BBD" w:rsidP="00C51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1AC" w:rsidRDefault="00C511AC" w:rsidP="00C511AC">
    <w:pPr>
      <w:pStyle w:val="Standard"/>
      <w:jc w:val="center"/>
    </w:pPr>
    <w:r>
      <w:rPr>
        <w:rFonts w:ascii="標楷體" w:eastAsia="標楷體" w:hAnsi="標楷體" w:hint="eastAsia"/>
        <w:sz w:val="36"/>
        <w:szCs w:val="36"/>
      </w:rPr>
      <w:t>長庚科技</w:t>
    </w:r>
    <w:r>
      <w:rPr>
        <w:rFonts w:ascii="標楷體" w:eastAsia="標楷體" w:hAnsi="標楷體"/>
        <w:sz w:val="36"/>
        <w:szCs w:val="36"/>
      </w:rPr>
      <w:t>大學</w:t>
    </w:r>
    <w:r w:rsidR="00486CAC">
      <w:rPr>
        <w:rFonts w:ascii="標楷體" w:eastAsia="標楷體" w:hAnsi="標楷體" w:hint="eastAsia"/>
        <w:sz w:val="36"/>
        <w:szCs w:val="36"/>
      </w:rPr>
      <w:t xml:space="preserve"> </w:t>
    </w:r>
    <w:r>
      <w:rPr>
        <w:rFonts w:ascii="標楷體" w:eastAsia="標楷體" w:hAnsi="標楷體"/>
        <w:sz w:val="36"/>
        <w:szCs w:val="36"/>
      </w:rPr>
      <w:t>教職員</w:t>
    </w:r>
    <w:r w:rsidR="00CA5050">
      <w:rPr>
        <w:rFonts w:ascii="標楷體" w:eastAsia="標楷體" w:hAnsi="標楷體" w:hint="eastAsia"/>
        <w:sz w:val="36"/>
        <w:szCs w:val="36"/>
      </w:rPr>
      <w:t>服務</w:t>
    </w:r>
    <w:r>
      <w:rPr>
        <w:rFonts w:ascii="標楷體" w:eastAsia="標楷體" w:hAnsi="標楷體"/>
        <w:sz w:val="36"/>
        <w:szCs w:val="36"/>
      </w:rPr>
      <w:t>證明申請表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AC"/>
    <w:rsid w:val="00007269"/>
    <w:rsid w:val="000140DC"/>
    <w:rsid w:val="0007612F"/>
    <w:rsid w:val="00090FA1"/>
    <w:rsid w:val="000D3931"/>
    <w:rsid w:val="00101749"/>
    <w:rsid w:val="00106129"/>
    <w:rsid w:val="0010796A"/>
    <w:rsid w:val="00112659"/>
    <w:rsid w:val="00115601"/>
    <w:rsid w:val="001219A2"/>
    <w:rsid w:val="001361AD"/>
    <w:rsid w:val="00146AC0"/>
    <w:rsid w:val="001542A1"/>
    <w:rsid w:val="00156338"/>
    <w:rsid w:val="00164FAC"/>
    <w:rsid w:val="001949C9"/>
    <w:rsid w:val="001A233F"/>
    <w:rsid w:val="001B3CFE"/>
    <w:rsid w:val="001B6592"/>
    <w:rsid w:val="001E6294"/>
    <w:rsid w:val="0020284A"/>
    <w:rsid w:val="00230B7F"/>
    <w:rsid w:val="00252581"/>
    <w:rsid w:val="00262EC5"/>
    <w:rsid w:val="00291004"/>
    <w:rsid w:val="002922DA"/>
    <w:rsid w:val="00296D37"/>
    <w:rsid w:val="002B014C"/>
    <w:rsid w:val="002C5AE1"/>
    <w:rsid w:val="002D647E"/>
    <w:rsid w:val="002E5BFF"/>
    <w:rsid w:val="00311859"/>
    <w:rsid w:val="00355AF1"/>
    <w:rsid w:val="0036324E"/>
    <w:rsid w:val="003C1437"/>
    <w:rsid w:val="003D7B76"/>
    <w:rsid w:val="003E2681"/>
    <w:rsid w:val="00411A80"/>
    <w:rsid w:val="00426A81"/>
    <w:rsid w:val="00432238"/>
    <w:rsid w:val="00444890"/>
    <w:rsid w:val="00446F93"/>
    <w:rsid w:val="00486CAC"/>
    <w:rsid w:val="004936ED"/>
    <w:rsid w:val="004A44DE"/>
    <w:rsid w:val="004B4978"/>
    <w:rsid w:val="004E32D2"/>
    <w:rsid w:val="00503B7B"/>
    <w:rsid w:val="005122E8"/>
    <w:rsid w:val="00520501"/>
    <w:rsid w:val="00520743"/>
    <w:rsid w:val="00522096"/>
    <w:rsid w:val="0055263B"/>
    <w:rsid w:val="00566424"/>
    <w:rsid w:val="005A34FB"/>
    <w:rsid w:val="005A5EBA"/>
    <w:rsid w:val="005B0CAF"/>
    <w:rsid w:val="005B7291"/>
    <w:rsid w:val="005C2A63"/>
    <w:rsid w:val="005C3AF4"/>
    <w:rsid w:val="005D5CE6"/>
    <w:rsid w:val="005E1548"/>
    <w:rsid w:val="00615FC2"/>
    <w:rsid w:val="00635161"/>
    <w:rsid w:val="006506A6"/>
    <w:rsid w:val="00664299"/>
    <w:rsid w:val="00674C1D"/>
    <w:rsid w:val="006900E5"/>
    <w:rsid w:val="006B0606"/>
    <w:rsid w:val="006D262A"/>
    <w:rsid w:val="006D5198"/>
    <w:rsid w:val="006F272E"/>
    <w:rsid w:val="0074710A"/>
    <w:rsid w:val="00747EC2"/>
    <w:rsid w:val="007C227C"/>
    <w:rsid w:val="007C65B9"/>
    <w:rsid w:val="007D27CE"/>
    <w:rsid w:val="007E736F"/>
    <w:rsid w:val="00817EDA"/>
    <w:rsid w:val="00821D33"/>
    <w:rsid w:val="00824162"/>
    <w:rsid w:val="00835544"/>
    <w:rsid w:val="00844FA7"/>
    <w:rsid w:val="00850016"/>
    <w:rsid w:val="00855C20"/>
    <w:rsid w:val="00881813"/>
    <w:rsid w:val="00882C15"/>
    <w:rsid w:val="00882D54"/>
    <w:rsid w:val="008D06BE"/>
    <w:rsid w:val="008E76F4"/>
    <w:rsid w:val="008F31C4"/>
    <w:rsid w:val="0094175F"/>
    <w:rsid w:val="0094508A"/>
    <w:rsid w:val="00965511"/>
    <w:rsid w:val="00966DAB"/>
    <w:rsid w:val="009843A4"/>
    <w:rsid w:val="009845C7"/>
    <w:rsid w:val="00987975"/>
    <w:rsid w:val="00994EF9"/>
    <w:rsid w:val="00996232"/>
    <w:rsid w:val="009B50E4"/>
    <w:rsid w:val="009F3BAE"/>
    <w:rsid w:val="00A03894"/>
    <w:rsid w:val="00A04729"/>
    <w:rsid w:val="00A94D35"/>
    <w:rsid w:val="00AE3703"/>
    <w:rsid w:val="00AF0A4F"/>
    <w:rsid w:val="00AF5FD5"/>
    <w:rsid w:val="00AF7054"/>
    <w:rsid w:val="00B07D3D"/>
    <w:rsid w:val="00B52F96"/>
    <w:rsid w:val="00B61BB3"/>
    <w:rsid w:val="00B83F16"/>
    <w:rsid w:val="00BA2A84"/>
    <w:rsid w:val="00BE6E03"/>
    <w:rsid w:val="00C1454E"/>
    <w:rsid w:val="00C511AC"/>
    <w:rsid w:val="00C7256C"/>
    <w:rsid w:val="00CA5050"/>
    <w:rsid w:val="00CB6310"/>
    <w:rsid w:val="00CD0BD8"/>
    <w:rsid w:val="00CF2595"/>
    <w:rsid w:val="00D01BC6"/>
    <w:rsid w:val="00D307E2"/>
    <w:rsid w:val="00D448AF"/>
    <w:rsid w:val="00D92C48"/>
    <w:rsid w:val="00DC0B3A"/>
    <w:rsid w:val="00DC1F3A"/>
    <w:rsid w:val="00DE31A0"/>
    <w:rsid w:val="00DF054A"/>
    <w:rsid w:val="00E11739"/>
    <w:rsid w:val="00E20598"/>
    <w:rsid w:val="00E36498"/>
    <w:rsid w:val="00E413E7"/>
    <w:rsid w:val="00E63103"/>
    <w:rsid w:val="00E741F4"/>
    <w:rsid w:val="00EC6747"/>
    <w:rsid w:val="00EE3658"/>
    <w:rsid w:val="00F01C8D"/>
    <w:rsid w:val="00F10292"/>
    <w:rsid w:val="00F37BBD"/>
    <w:rsid w:val="00F622E3"/>
    <w:rsid w:val="00F673EF"/>
    <w:rsid w:val="00F7537F"/>
    <w:rsid w:val="00F84E80"/>
    <w:rsid w:val="00FA0F83"/>
    <w:rsid w:val="00FA4D02"/>
    <w:rsid w:val="00FB055D"/>
    <w:rsid w:val="00FB5DD8"/>
    <w:rsid w:val="00FD32A8"/>
    <w:rsid w:val="00FE1697"/>
    <w:rsid w:val="00FF0BB3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2E97B"/>
  <w15:chartTrackingRefBased/>
  <w15:docId w15:val="{72208C7C-6927-49C7-B9BA-27595CE7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511A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51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511AC"/>
    <w:rPr>
      <w:sz w:val="20"/>
      <w:szCs w:val="20"/>
    </w:rPr>
  </w:style>
  <w:style w:type="paragraph" w:customStyle="1" w:styleId="Standard">
    <w:name w:val="Standard"/>
    <w:rsid w:val="00C511AC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  <w:style w:type="table" w:styleId="a7">
    <w:name w:val="Table Grid"/>
    <w:basedOn w:val="a1"/>
    <w:uiPriority w:val="39"/>
    <w:rsid w:val="00C51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Company>長庚科技大學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0F1200/李品慧</dc:creator>
  <cp:keywords/>
  <dc:description/>
  <cp:lastModifiedBy>0F1200/李品慧</cp:lastModifiedBy>
  <cp:revision>6</cp:revision>
  <dcterms:created xsi:type="dcterms:W3CDTF">2022-09-13T01:41:00Z</dcterms:created>
  <dcterms:modified xsi:type="dcterms:W3CDTF">2023-02-09T23:33:00Z</dcterms:modified>
</cp:coreProperties>
</file>